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23A6DD" w14:textId="05843631" w:rsidR="004F01E0" w:rsidRPr="00B239F6" w:rsidRDefault="004F01E0" w:rsidP="004F01E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239F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Тема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</w:t>
      </w:r>
      <w:r w:rsidRPr="00B239F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Основы землеустройства</w:t>
      </w:r>
    </w:p>
    <w:p w14:paraId="3CC54680" w14:textId="77777777" w:rsidR="004F01E0" w:rsidRPr="00B239F6" w:rsidRDefault="004F01E0" w:rsidP="004F01E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72E6AA6" w14:textId="77777777" w:rsidR="004F01E0" w:rsidRDefault="004F01E0" w:rsidP="004F01E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9F6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Задания по теме:</w:t>
      </w:r>
    </w:p>
    <w:p w14:paraId="4ABE4D74" w14:textId="77777777" w:rsidR="004F01E0" w:rsidRDefault="004F01E0" w:rsidP="004F01E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1AE2B65" w14:textId="77777777" w:rsidR="004F01E0" w:rsidRPr="00B239F6" w:rsidRDefault="004F01E0" w:rsidP="004F01E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Подготовить презентацию в программе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Power</w:t>
      </w:r>
      <w:r w:rsidRPr="00B239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Point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охватывающую следующие вопросы:</w:t>
      </w:r>
    </w:p>
    <w:p w14:paraId="11C3636A" w14:textId="3CE6F897" w:rsidR="004F01E0" w:rsidRDefault="004F01E0" w:rsidP="004F01E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3DB8BA8" w14:textId="06FA02FB" w:rsidR="004F01E0" w:rsidRPr="004F01E0" w:rsidRDefault="004F01E0" w:rsidP="004F01E0">
      <w:pPr>
        <w:pStyle w:val="a3"/>
        <w:numPr>
          <w:ilvl w:val="0"/>
          <w:numId w:val="1"/>
        </w:numPr>
        <w:shd w:val="clear" w:color="auto" w:fill="FFFFFF"/>
        <w:jc w:val="both"/>
        <w:rPr>
          <w:bCs/>
          <w:color w:val="000000"/>
          <w:szCs w:val="28"/>
        </w:rPr>
      </w:pPr>
      <w:r w:rsidRPr="004F01E0">
        <w:rPr>
          <w:bCs/>
          <w:color w:val="000000"/>
          <w:szCs w:val="28"/>
          <w:lang w:val="kk-KZ"/>
        </w:rPr>
        <w:t>З</w:t>
      </w:r>
      <w:r w:rsidRPr="004F01E0">
        <w:rPr>
          <w:bCs/>
          <w:color w:val="000000"/>
          <w:szCs w:val="28"/>
        </w:rPr>
        <w:t>емельные отношения и земельный строй</w:t>
      </w:r>
    </w:p>
    <w:p w14:paraId="7BABC037" w14:textId="26AA3EE8" w:rsidR="004F01E0" w:rsidRPr="004F01E0" w:rsidRDefault="004F01E0" w:rsidP="004F01E0">
      <w:pPr>
        <w:pStyle w:val="a3"/>
        <w:numPr>
          <w:ilvl w:val="0"/>
          <w:numId w:val="1"/>
        </w:numPr>
        <w:shd w:val="clear" w:color="auto" w:fill="FFFFFF"/>
        <w:jc w:val="both"/>
        <w:rPr>
          <w:szCs w:val="28"/>
        </w:rPr>
      </w:pPr>
      <w:r w:rsidRPr="004F01E0">
        <w:rPr>
          <w:bCs/>
          <w:color w:val="000000"/>
          <w:szCs w:val="28"/>
        </w:rPr>
        <w:t>Закономерности развития землеустройства</w:t>
      </w:r>
    </w:p>
    <w:p w14:paraId="1A12DFDE" w14:textId="193E9BF2" w:rsidR="004F01E0" w:rsidRPr="004F01E0" w:rsidRDefault="004F01E0" w:rsidP="004F01E0">
      <w:pPr>
        <w:pStyle w:val="a3"/>
        <w:numPr>
          <w:ilvl w:val="0"/>
          <w:numId w:val="1"/>
        </w:numPr>
        <w:shd w:val="clear" w:color="auto" w:fill="FFFFFF"/>
        <w:jc w:val="both"/>
        <w:rPr>
          <w:szCs w:val="28"/>
        </w:rPr>
      </w:pPr>
      <w:r w:rsidRPr="004F01E0">
        <w:rPr>
          <w:bCs/>
          <w:color w:val="000000"/>
          <w:szCs w:val="28"/>
          <w:lang w:val="kk-KZ"/>
        </w:rPr>
        <w:t>Понятие и роль землеустройства</w:t>
      </w:r>
    </w:p>
    <w:p w14:paraId="556D3F4F" w14:textId="77777777" w:rsidR="004F01E0" w:rsidRPr="00D2335E" w:rsidRDefault="004F01E0" w:rsidP="004F01E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87E4ED4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BA5893"/>
    <w:multiLevelType w:val="hybridMultilevel"/>
    <w:tmpl w:val="1B249B5C"/>
    <w:lvl w:ilvl="0" w:tplc="5BA64BBE">
      <w:start w:val="1"/>
      <w:numFmt w:val="decimal"/>
      <w:lvlText w:val="%1."/>
      <w:lvlJc w:val="left"/>
      <w:pPr>
        <w:ind w:left="106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54D"/>
    <w:rsid w:val="004F01E0"/>
    <w:rsid w:val="00A2454D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DBF93"/>
  <w15:chartTrackingRefBased/>
  <w15:docId w15:val="{A81B8BD7-D130-45DC-9499-3064C0727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01E0"/>
    <w:pPr>
      <w:spacing w:after="200" w:line="276" w:lineRule="auto"/>
    </w:pPr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4F01E0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4F01E0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a3">
    <w:name w:val="List Paragraph"/>
    <w:basedOn w:val="a"/>
    <w:uiPriority w:val="34"/>
    <w:qFormat/>
    <w:rsid w:val="004F01E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2020-11-03T05:51:00Z</dcterms:created>
  <dcterms:modified xsi:type="dcterms:W3CDTF">2020-11-03T05:54:00Z</dcterms:modified>
</cp:coreProperties>
</file>